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42A33" w:rsidRPr="00C779B4" w:rsidRDefault="00242E70" w:rsidP="00C779B4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329FC" wp14:editId="4CDE7619">
                <wp:simplePos x="0" y="0"/>
                <wp:positionH relativeFrom="column">
                  <wp:posOffset>4762500</wp:posOffset>
                </wp:positionH>
                <wp:positionV relativeFrom="paragraph">
                  <wp:posOffset>-161925</wp:posOffset>
                </wp:positionV>
                <wp:extent cx="771525" cy="428625"/>
                <wp:effectExtent l="0" t="0" r="1968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2E70" w:rsidRDefault="00242E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C6E31" wp14:editId="490C2757">
                                  <wp:extent cx="581025" cy="333375"/>
                                  <wp:effectExtent l="0" t="0" r="9525" b="9525"/>
                                  <wp:docPr id="5" name="Picture 5" descr="C:\Users\NMPTA-1\AppData\Local\Microsoft\Windows\Temporary Internet Files\Content.IE5\640L59NC\MC900391168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NMPTA-1\AppData\Local\Microsoft\Windows\Temporary Internet Files\Content.IE5\640L59NC\MC900391168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329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5pt;margin-top:-12.75pt;width:60.75pt;height:33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" fillcolor="white [3201]" strokecolor="white [3212]" strokeweight=".5pt">
                <v:textbox>
                  <w:txbxContent>
                    <w:p w:rsidR="00242E70" w:rsidRDefault="00242E70">
                      <w:r>
                        <w:rPr>
                          <w:noProof/>
                        </w:rPr>
                        <w:drawing>
                          <wp:inline distT="0" distB="0" distL="0" distR="0" wp14:anchorId="43AC6E31" wp14:editId="490C2757">
                            <wp:extent cx="581025" cy="333375"/>
                            <wp:effectExtent l="0" t="0" r="9525" b="9525"/>
                            <wp:docPr id="5" name="Picture 5" descr="C:\Users\NMPTA-1\AppData\Local\Microsoft\Windows\Temporary Internet Files\Content.IE5\640L59NC\MC900391168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NMPTA-1\AppData\Local\Microsoft\Windows\Temporary Internet Files\Content.IE5\640L59NC\MC900391168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42E7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61914" wp14:editId="115CE112">
                <wp:simplePos x="0" y="0"/>
                <wp:positionH relativeFrom="column">
                  <wp:posOffset>1457326</wp:posOffset>
                </wp:positionH>
                <wp:positionV relativeFrom="paragraph">
                  <wp:posOffset>-161925</wp:posOffset>
                </wp:positionV>
                <wp:extent cx="6477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E70" w:rsidRDefault="00242E7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2A9152" wp14:editId="3115C1A5">
                                  <wp:extent cx="552450" cy="381000"/>
                                  <wp:effectExtent l="0" t="0" r="0" b="0"/>
                                  <wp:docPr id="4" name="Picture 4" descr="C:\Users\NMPTA-1\AppData\Local\Microsoft\Windows\Temporary Internet Files\Content.IE5\640L59NC\MC900391168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MPTA-1\AppData\Local\Microsoft\Windows\Temporary Internet Files\Content.IE5\640L59NC\MC900391168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3875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1914" id="Text Box 2" o:spid="_x0000_s1027" type="#_x0000_t202" style="position:absolute;left:0;text-align:left;margin-left:114.75pt;margin-top:-12.75pt;width:51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" strokecolor="white [3212]">
                <v:textbox>
                  <w:txbxContent>
                    <w:p w:rsidR="00242E70" w:rsidRDefault="00242E70">
                      <w:r>
                        <w:rPr>
                          <w:noProof/>
                        </w:rPr>
                        <w:drawing>
                          <wp:inline distT="0" distB="0" distL="0" distR="0" wp14:anchorId="392A9152" wp14:editId="3115C1A5">
                            <wp:extent cx="552450" cy="381000"/>
                            <wp:effectExtent l="0" t="0" r="0" b="0"/>
                            <wp:docPr id="4" name="Picture 4" descr="C:\Users\NMPTA-1\AppData\Local\Microsoft\Windows\Temporary Internet Files\Content.IE5\640L59NC\MC900391168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MPTA-1\AppData\Local\Microsoft\Windows\Temporary Internet Files\Content.IE5\640L59NC\MC900391168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3875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2A09">
        <w:rPr>
          <w:b/>
          <w:u w:val="single"/>
        </w:rPr>
        <w:t xml:space="preserve">PTA </w:t>
      </w:r>
      <w:r w:rsidR="00C779B4" w:rsidRPr="00C779B4">
        <w:rPr>
          <w:b/>
          <w:u w:val="single"/>
        </w:rPr>
        <w:t>MONEY COUNTING FORM</w:t>
      </w:r>
    </w:p>
    <w:p w:rsidR="00C779B4" w:rsidRDefault="00C779B4">
      <w:r>
        <w:t>COMMITTEE/EVENT _____________________________________________</w:t>
      </w:r>
      <w:r>
        <w:tab/>
      </w:r>
      <w:r>
        <w:tab/>
        <w:t>DATE ____________________</w:t>
      </w:r>
    </w:p>
    <w:p w:rsidR="00C779B4" w:rsidRDefault="00E62A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33F98" wp14:editId="356B7ED0">
                <wp:simplePos x="0" y="0"/>
                <wp:positionH relativeFrom="column">
                  <wp:posOffset>-57150</wp:posOffset>
                </wp:positionH>
                <wp:positionV relativeFrom="paragraph">
                  <wp:posOffset>10795</wp:posOffset>
                </wp:positionV>
                <wp:extent cx="3714750" cy="3686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 xml:space="preserve">Checks </w:t>
                            </w:r>
                            <w:r>
                              <w:tab/>
                              <w:t xml:space="preserve">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>$100.00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$  50.00</w:t>
                            </w:r>
                            <w:proofErr w:type="gramEnd"/>
                            <w:r>
                              <w:t xml:space="preserve">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$  20.00</w:t>
                            </w:r>
                            <w:proofErr w:type="gramEnd"/>
                            <w:r>
                              <w:t xml:space="preserve">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proofErr w:type="gramStart"/>
                            <w:r>
                              <w:t>$  10.00</w:t>
                            </w:r>
                            <w:proofErr w:type="gramEnd"/>
                            <w:r>
                              <w:t xml:space="preserve">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>$    5.00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>$    1.00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 xml:space="preserve">      0.50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 xml:space="preserve">      0.25   ____________________</w:t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 xml:space="preserve">      0.10   ____________________</w:t>
                            </w:r>
                            <w:r w:rsidR="00E62A09">
                              <w:tab/>
                            </w:r>
                            <w:r w:rsidR="00E62A09">
                              <w:tab/>
                            </w:r>
                            <w:r w:rsidR="00E62A09">
                              <w:tab/>
                            </w:r>
                          </w:p>
                          <w:p w:rsidR="00C779B4" w:rsidRDefault="00C779B4" w:rsidP="00C779B4">
                            <w:pPr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AB1775">
                              <w:t xml:space="preserve"> 0.01   ____________________</w:t>
                            </w:r>
                          </w:p>
                          <w:p w:rsidR="00AB1775" w:rsidRPr="00AB1775" w:rsidRDefault="00AB1775" w:rsidP="00C779B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AB1775">
                              <w:rPr>
                                <w:b/>
                              </w:rPr>
                              <w:t>TOTAL   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3F98" id="_x0000_s1028" type="#_x0000_t202" style="position:absolute;margin-left:-4.5pt;margin-top:.85pt;width:292.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" strokecolor="white [3212]">
                <v:textbox>
                  <w:txbxContent>
                    <w:p w:rsidR="00C779B4" w:rsidRDefault="00C779B4" w:rsidP="00C779B4">
                      <w:pPr>
                        <w:spacing w:line="240" w:lineRule="auto"/>
                      </w:pPr>
                      <w:r>
                        <w:t xml:space="preserve">Checks </w:t>
                      </w:r>
                      <w:r>
                        <w:tab/>
                        <w:t xml:space="preserve">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$100.00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  50.00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  20.00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  10.00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    5.00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>$    1.00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 xml:space="preserve">      0.50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 xml:space="preserve">      0.25   ____________________</w:t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 xml:space="preserve">      0.10   ____________________</w:t>
                      </w:r>
                      <w:r w:rsidR="00E62A09">
                        <w:tab/>
                      </w:r>
                      <w:r w:rsidR="00E62A09">
                        <w:tab/>
                      </w:r>
                      <w:r w:rsidR="00E62A09">
                        <w:tab/>
                      </w:r>
                    </w:p>
                    <w:p w:rsidR="00C779B4" w:rsidRDefault="00C779B4" w:rsidP="00C779B4">
                      <w:pPr>
                        <w:spacing w:line="240" w:lineRule="auto"/>
                      </w:pPr>
                      <w:r>
                        <w:t xml:space="preserve">     </w:t>
                      </w:r>
                      <w:r w:rsidR="00AB1775">
                        <w:t xml:space="preserve"> 0.01   ____________________</w:t>
                      </w:r>
                    </w:p>
                    <w:p w:rsidR="00AB1775" w:rsidRPr="00AB1775" w:rsidRDefault="00AB1775" w:rsidP="00C779B4">
                      <w:pPr>
                        <w:spacing w:line="240" w:lineRule="auto"/>
                        <w:rPr>
                          <w:b/>
                        </w:rPr>
                      </w:pPr>
                      <w:r w:rsidRPr="00AB1775">
                        <w:rPr>
                          <w:b/>
                        </w:rPr>
                        <w:t>TOTAL   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2113B" wp14:editId="426BB31D">
                <wp:simplePos x="0" y="0"/>
                <wp:positionH relativeFrom="column">
                  <wp:posOffset>3771900</wp:posOffset>
                </wp:positionH>
                <wp:positionV relativeFrom="paragraph">
                  <wp:posOffset>10795</wp:posOffset>
                </wp:positionV>
                <wp:extent cx="2971800" cy="3752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775" w:rsidRDefault="00AB1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Instructions:</w:t>
                            </w:r>
                          </w:p>
                          <w:p w:rsidR="00AB1775" w:rsidRDefault="00AB17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treasurer and one other board member should count the money and record exact amounts on the lines to the left. (If the treasurer is unavailable, it is a ‘best practice’ to have two board members count the funds.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When both agree on the amount they sign below: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Treasurer ___________________________________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E62A0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Counter __________________________________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E62A09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Counter __________________________________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Notes ______________________________________</w:t>
                            </w:r>
                          </w:p>
                          <w:p w:rsidR="00E62A09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</w:p>
                          <w:p w:rsidR="00E62A09" w:rsidRPr="00AB1775" w:rsidRDefault="00E62A0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2113B" id="_x0000_s1029" type="#_x0000_t202" style="position:absolute;margin-left:297pt;margin-top:.85pt;width:234pt;height:29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" strokecolor="white [3212]">
                <v:textbox>
                  <w:txbxContent>
                    <w:p w:rsidR="00AB1775" w:rsidRDefault="00AB17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Instructions:</w:t>
                      </w:r>
                    </w:p>
                    <w:p w:rsidR="00AB1775" w:rsidRDefault="00AB177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treasurer and one other board member should count the money and record exact amounts on the lines to the left. (If the treasurer is unavailable, it is a ‘best practice’ to have two board members count the funds.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When both agree on the amount they sign below: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Treasurer ___________________________________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E62A09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Counter __________________________________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E62A09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sz w:val="20"/>
                          <w:szCs w:val="20"/>
                        </w:rPr>
                        <w:t xml:space="preserve"> Counter __________________________________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Notes ______________________________________</w:t>
                      </w:r>
                    </w:p>
                    <w:p w:rsidR="00E62A09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</w:t>
                      </w:r>
                    </w:p>
                    <w:p w:rsidR="00E62A09" w:rsidRPr="00AB1775" w:rsidRDefault="00E62A0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C779B4" w:rsidRDefault="00C779B4"/>
    <w:p w:rsidR="00C779B4" w:rsidRDefault="00C779B4"/>
    <w:p w:rsidR="00C779B4" w:rsidRDefault="00C779B4"/>
    <w:p w:rsidR="00C779B4" w:rsidRDefault="00C779B4"/>
    <w:p w:rsidR="00C779B4" w:rsidRDefault="00C779B4"/>
    <w:p w:rsidR="00C779B4" w:rsidRDefault="00C779B4"/>
    <w:p w:rsidR="00E62A09" w:rsidRDefault="00E62A09"/>
    <w:p w:rsidR="00E62A09" w:rsidRDefault="00E62A09"/>
    <w:p w:rsidR="00E62A09" w:rsidRDefault="00E62A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62A09" w:rsidSect="00C779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B4"/>
    <w:rsid w:val="00242E70"/>
    <w:rsid w:val="00291D58"/>
    <w:rsid w:val="004C451E"/>
    <w:rsid w:val="005171F8"/>
    <w:rsid w:val="007415CC"/>
    <w:rsid w:val="00792AD2"/>
    <w:rsid w:val="009E7FFA"/>
    <w:rsid w:val="00AB1775"/>
    <w:rsid w:val="00C779B4"/>
    <w:rsid w:val="00D42A33"/>
    <w:rsid w:val="00E62A09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55D88-9FC8-4A2B-BD27-334FF553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NMPTA-1</dc:creator>
  <cp:lastModifiedBy>Allyson Pierce</cp:lastModifiedBy>
  <cp:revision>2</cp:revision>
  <dcterms:created xsi:type="dcterms:W3CDTF">2020-06-12T04:47:00Z</dcterms:created>
  <dcterms:modified xsi:type="dcterms:W3CDTF">2020-06-12T04:47:00Z</dcterms:modified>
</cp:coreProperties>
</file>